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3" w:type="dxa"/>
        <w:tblInd w:w="108" w:type="dxa"/>
        <w:tblLook w:val="04A0"/>
      </w:tblPr>
      <w:tblGrid>
        <w:gridCol w:w="644"/>
        <w:gridCol w:w="1935"/>
        <w:gridCol w:w="1137"/>
        <w:gridCol w:w="406"/>
        <w:gridCol w:w="2236"/>
        <w:gridCol w:w="532"/>
        <w:gridCol w:w="882"/>
        <w:gridCol w:w="430"/>
        <w:gridCol w:w="216"/>
        <w:gridCol w:w="646"/>
        <w:gridCol w:w="911"/>
        <w:gridCol w:w="308"/>
        <w:gridCol w:w="715"/>
        <w:gridCol w:w="770"/>
        <w:gridCol w:w="345"/>
        <w:gridCol w:w="955"/>
      </w:tblGrid>
      <w:tr w:rsidR="00CD63DB" w:rsidRPr="00CD63DB" w:rsidTr="00C70D3C">
        <w:trPr>
          <w:trHeight w:val="480"/>
        </w:trPr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1019175" cy="59055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90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CD63DB" w:rsidRPr="0023282C">
              <w:trPr>
                <w:trHeight w:val="253"/>
                <w:tblCellSpacing w:w="0" w:type="dxa"/>
              </w:trPr>
              <w:tc>
                <w:tcPr>
                  <w:tcW w:w="1720" w:type="dxa"/>
                  <w:vMerge w:val="restart"/>
                  <w:tcBorders>
                    <w:top w:val="double" w:sz="6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D63DB" w:rsidRPr="0023282C" w:rsidRDefault="00CD63DB" w:rsidP="00CD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3282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CD63DB" w:rsidRPr="0023282C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double" w:sz="6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63DB" w:rsidRPr="0023282C" w:rsidRDefault="00CD63DB" w:rsidP="00CD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RENCANA PEMBELAJARAN SEMESTER</w:t>
            </w:r>
          </w:p>
        </w:tc>
      </w:tr>
      <w:tr w:rsidR="00CD63DB" w:rsidRPr="00CD63DB" w:rsidTr="00C70D3C">
        <w:trPr>
          <w:trHeight w:val="540"/>
        </w:trPr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S-1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Manajemen</w:t>
            </w:r>
            <w:proofErr w:type="spellEnd"/>
          </w:p>
        </w:tc>
        <w:tc>
          <w:tcPr>
            <w:tcW w:w="5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Fakultas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EkonomidanBisnis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Islam</w:t>
            </w:r>
          </w:p>
        </w:tc>
      </w:tr>
      <w:tr w:rsidR="00CD63DB" w:rsidRPr="00CD63DB" w:rsidTr="00C70D3C">
        <w:trPr>
          <w:trHeight w:val="300"/>
        </w:trPr>
        <w:tc>
          <w:tcPr>
            <w:tcW w:w="2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Mata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Kuliah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METODOLOGI PENELITIAN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Kode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SKS: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</w:tr>
      <w:tr w:rsidR="00CD63DB" w:rsidRPr="00CD63DB" w:rsidTr="00C70D3C">
        <w:trPr>
          <w:trHeight w:val="300"/>
        </w:trPr>
        <w:tc>
          <w:tcPr>
            <w:tcW w:w="28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3DB" w:rsidRPr="00CD63DB" w:rsidTr="00C70D3C">
        <w:trPr>
          <w:trHeight w:val="315"/>
        </w:trPr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DosenPengampu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0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3C" w:rsidRPr="0023282C" w:rsidRDefault="00510C65" w:rsidP="00510C65">
            <w:pPr>
              <w:pStyle w:val="Heading2"/>
            </w:pPr>
            <w:r w:rsidRPr="00510C65">
              <w:t xml:space="preserve">Dr. </w:t>
            </w:r>
            <w:proofErr w:type="spellStart"/>
            <w:r w:rsidRPr="00510C65">
              <w:t>Hj</w:t>
            </w:r>
            <w:proofErr w:type="spellEnd"/>
            <w:r w:rsidRPr="00510C65">
              <w:t xml:space="preserve">. </w:t>
            </w:r>
            <w:proofErr w:type="spellStart"/>
            <w:r w:rsidRPr="00510C65">
              <w:t>Salmah</w:t>
            </w:r>
            <w:proofErr w:type="spellEnd"/>
            <w:r w:rsidRPr="00510C65">
              <w:t xml:space="preserve"> Said., </w:t>
            </w:r>
            <w:proofErr w:type="spellStart"/>
            <w:r w:rsidRPr="00510C65">
              <w:t>M.Fin</w:t>
            </w:r>
            <w:proofErr w:type="spellEnd"/>
          </w:p>
        </w:tc>
      </w:tr>
      <w:tr w:rsidR="00CD63DB" w:rsidRPr="00CD63DB" w:rsidTr="00C70D3C">
        <w:trPr>
          <w:trHeight w:val="315"/>
        </w:trPr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CapaianPembelajaran</w:t>
            </w:r>
            <w:proofErr w:type="spellEnd"/>
          </w:p>
        </w:tc>
        <w:tc>
          <w:tcPr>
            <w:tcW w:w="10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bookmarkStart w:id="0" w:name="_GoBack"/>
            <w:bookmarkEnd w:id="0"/>
          </w:p>
        </w:tc>
      </w:tr>
      <w:tr w:rsidR="00CD63DB" w:rsidRPr="00CD63DB" w:rsidTr="00C70D3C">
        <w:trPr>
          <w:trHeight w:val="300"/>
        </w:trPr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Mata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Kuliah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0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Memahamitujuanpenelitianilmiahdilakukan</w:t>
            </w:r>
            <w:proofErr w:type="spellEnd"/>
          </w:p>
        </w:tc>
      </w:tr>
      <w:tr w:rsidR="0023282C" w:rsidRPr="00CD63DB" w:rsidTr="00A864D2">
        <w:trPr>
          <w:trHeight w:val="300"/>
        </w:trPr>
        <w:tc>
          <w:tcPr>
            <w:tcW w:w="2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2C" w:rsidRPr="0023282C" w:rsidRDefault="0023282C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3282C" w:rsidRPr="0023282C" w:rsidRDefault="0023282C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3282C" w:rsidRPr="0023282C" w:rsidRDefault="0023282C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3282C" w:rsidRPr="0023282C" w:rsidRDefault="0023282C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C" w:rsidRPr="0023282C" w:rsidRDefault="0023282C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Menjelaskanmanfaatpenelitianilmiah</w:t>
            </w:r>
            <w:proofErr w:type="spellEnd"/>
          </w:p>
        </w:tc>
      </w:tr>
      <w:tr w:rsidR="0023282C" w:rsidRPr="00CD63DB" w:rsidTr="00A864D2">
        <w:trPr>
          <w:trHeight w:val="300"/>
        </w:trPr>
        <w:tc>
          <w:tcPr>
            <w:tcW w:w="28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2C" w:rsidRPr="0023282C" w:rsidRDefault="0023282C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C" w:rsidRPr="0023282C" w:rsidRDefault="0023282C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Mengemukakantahapan-tahapandalampenelitianilmiah</w:t>
            </w:r>
            <w:proofErr w:type="spellEnd"/>
          </w:p>
        </w:tc>
      </w:tr>
      <w:tr w:rsidR="0023282C" w:rsidRPr="00CD63DB" w:rsidTr="00A864D2">
        <w:trPr>
          <w:trHeight w:val="300"/>
        </w:trPr>
        <w:tc>
          <w:tcPr>
            <w:tcW w:w="28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2C" w:rsidRPr="0023282C" w:rsidRDefault="0023282C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C" w:rsidRPr="0023282C" w:rsidRDefault="0023282C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Menguraikanperbedaanantarapenelitiankuantitatifdankualitatif</w:t>
            </w:r>
            <w:proofErr w:type="spellEnd"/>
          </w:p>
        </w:tc>
      </w:tr>
      <w:tr w:rsidR="0023282C" w:rsidRPr="00CD63DB" w:rsidTr="00A864D2">
        <w:trPr>
          <w:trHeight w:val="315"/>
        </w:trPr>
        <w:tc>
          <w:tcPr>
            <w:tcW w:w="28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2C" w:rsidRPr="0023282C" w:rsidRDefault="0023282C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2C" w:rsidRPr="0023282C" w:rsidRDefault="0023282C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Menyusunlaporanpenelitianilmiahkuantitatifdankualitatif</w:t>
            </w:r>
            <w:proofErr w:type="spellEnd"/>
          </w:p>
        </w:tc>
      </w:tr>
      <w:tr w:rsidR="00CD63DB" w:rsidRPr="00CD63DB" w:rsidTr="00C70D3C">
        <w:trPr>
          <w:trHeight w:val="300"/>
        </w:trPr>
        <w:tc>
          <w:tcPr>
            <w:tcW w:w="2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DeskripsiSingkat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Mata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Kuliah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01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MatakuliahinimerupakanmatakuliahdalamMatakuliahKeilmuandanKepribadian (MKK) yang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diharapkandikuasaiolehsetiapmahasiswajurusanManajemen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UIN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Alauddin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Makassar</w:t>
            </w:r>
            <w:r w:rsidR="007B28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Mata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kuliahinimembahastentangteknik-teknik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langkah-langkah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danberbagaijenispenelitiandalambidangekonomi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bisnis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. Selainitujugadibahasmengenaiteknikpenulisankaryailmiahterutamapenulisanskrip</w:t>
            </w:r>
            <w:r w:rsidR="00C70D3C" w:rsidRPr="0023282C">
              <w:rPr>
                <w:rFonts w:ascii="Times New Roman" w:eastAsia="Times New Roman" w:hAnsi="Times New Roman" w:cs="Times New Roman"/>
                <w:color w:val="000000"/>
              </w:rPr>
              <w:t>sidalambidangekonomi/bisnis.</w:t>
            </w:r>
          </w:p>
        </w:tc>
      </w:tr>
      <w:tr w:rsidR="00CD63DB" w:rsidRPr="00CD63DB" w:rsidTr="00C70D3C">
        <w:trPr>
          <w:trHeight w:val="315"/>
        </w:trPr>
        <w:tc>
          <w:tcPr>
            <w:tcW w:w="28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63DB" w:rsidRPr="00CD63DB" w:rsidTr="00C70D3C">
        <w:trPr>
          <w:trHeight w:val="31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CD63DB" w:rsidRPr="00CD63DB" w:rsidTr="00C70D3C">
        <w:trPr>
          <w:trHeight w:val="315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Pekanke</w:t>
            </w:r>
            <w:proofErr w:type="spellEnd"/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KemampuanAkhirtiaptahapanpembelajaran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BahanKajian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PokokBahasan</w:t>
            </w:r>
            <w:proofErr w:type="spellEnd"/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MetodePembelajaran</w:t>
            </w:r>
            <w:proofErr w:type="spellEnd"/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Waktu</w:t>
            </w:r>
            <w:proofErr w:type="spellEnd"/>
          </w:p>
        </w:tc>
        <w:tc>
          <w:tcPr>
            <w:tcW w:w="2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PengalamanBelajarMahasiswa</w:t>
            </w:r>
            <w:proofErr w:type="spellEnd"/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Penilaian</w:t>
            </w:r>
            <w:proofErr w:type="spellEnd"/>
          </w:p>
        </w:tc>
      </w:tr>
      <w:tr w:rsidR="00CD63DB" w:rsidRPr="00CD63DB" w:rsidTr="00C70D3C">
        <w:trPr>
          <w:trHeight w:val="585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Kriteria&amp;Indikator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Bobot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</w:tr>
      <w:tr w:rsidR="00CD63DB" w:rsidRPr="00CD63DB" w:rsidTr="00C70D3C">
        <w:trPr>
          <w:trHeight w:val="12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Mahasiswamampumenjelaskankriteriapenelitianilmiah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PenelitianIlmiah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Ceramah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tanyajawab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dandiskusi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TugasMandiri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Ketepatandankeaktifandiskusi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keaktifandankuis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</w:tr>
      <w:tr w:rsidR="00CD63DB" w:rsidRPr="00CD63DB" w:rsidTr="0023282C">
        <w:trPr>
          <w:trHeight w:val="27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Mahasiswamampumenguraikanteori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landasanteoridanhubunganantarateoridanhipotesis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Teori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LandasanTeori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Hipotesis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Ceramah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tanyajawab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dancontohkasus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TugasMandiri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Ketepatandankeaktifandiskusi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keaktifandankuis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</w:tr>
      <w:tr w:rsidR="00CD63DB" w:rsidRPr="00CD63DB" w:rsidTr="00C70D3C">
        <w:trPr>
          <w:trHeight w:val="121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Mahasiswamampumembedakanjenispenelitiankuantitatifdankualitatif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PenelitianKuantitatif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VS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Kualitatif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Ceramah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tanyajawab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dancontohkasus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TugasMandiri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Ketepatandankeaktifandiskusi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keaktifandankuis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</w:tr>
      <w:tr w:rsidR="00CD63DB" w:rsidRPr="00CD63DB" w:rsidTr="00C70D3C">
        <w:trPr>
          <w:trHeight w:val="151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Mahasiswamampumenguraikanmasalah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variabel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populasidansampelpenelitian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Masalah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Variabel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Populasi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danSampelPenelitian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Ceramah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tanyajawab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dancontohkasus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TugasMandiri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Ketepatandankeaktifandiskusi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keaktifandankuis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</w:tr>
      <w:tr w:rsidR="00CD63DB" w:rsidRPr="00CD63DB" w:rsidTr="00C70D3C">
        <w:trPr>
          <w:trHeight w:val="211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Mahasiswamampumenggunakanteknikpengumpulan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pengolahan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dananalisis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data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sesuaijenispenelitian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dilakukan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TeknikPengumpulan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Pengolahan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danAnalisis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Data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Ceramah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tanyajawab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dancontohkasus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TugasMandiri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Ketepatandankeaktifandiskusi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keaktifandankuis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</w:tr>
      <w:tr w:rsidR="00CD63DB" w:rsidRPr="00CD63DB" w:rsidTr="00C70D3C">
        <w:trPr>
          <w:trHeight w:val="121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Mahasiswamampumembuat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draft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karyailmiah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(mini proposal)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TeknikPenulisanKaryaIlmiah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Ceramah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tanyajawab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dancontohkasus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TugasMandiri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Ketepatandankeaktifandiskusi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keaktifandankuis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</w:tr>
      <w:tr w:rsidR="00CD63DB" w:rsidRPr="00CD63DB" w:rsidTr="00C70D3C">
        <w:trPr>
          <w:trHeight w:val="121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Mahasiswamampumenyusunlaporanhasilpenelitian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(mini proposal)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PenyusunanLaporanHasilPenelitian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Ceramah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tanyajawab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diskusi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dancontohkasus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TugasTerbimbing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Ketepatandankeaktifandiskusi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keaktifandankuis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</w:tr>
      <w:tr w:rsidR="00CD63DB" w:rsidRPr="00CD63DB" w:rsidTr="00C70D3C">
        <w:trPr>
          <w:trHeight w:val="31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UJIAN TENGAH SEMESTER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</w:tr>
      <w:tr w:rsidR="00CD63DB" w:rsidRPr="00CD63DB" w:rsidTr="00C70D3C">
        <w:trPr>
          <w:trHeight w:val="151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Mahasiswamampumembuatpresentasihasilkaryailmiah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(mini proposal)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Latihanmembuatpresentasihasilpenelitian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Praktikpembuatan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power point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TugasTerbimbing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Ketepatandankeaktifandiskusi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keaktifandankuis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</w:tr>
      <w:tr w:rsidR="00CD63DB" w:rsidRPr="00CD63DB" w:rsidTr="00C70D3C">
        <w:trPr>
          <w:trHeight w:val="14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Mahasiswamampumempresentasikandenganbaikhasilkaryailmiah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(mini proposal)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Mini proposal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Presentasidantanyajawab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TugasMandiri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Kreatifitasmenyajikanpresentasi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keaktifandankuis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</w:tr>
      <w:tr w:rsidR="00CD63DB" w:rsidRPr="00CD63DB" w:rsidTr="00C70D3C">
        <w:trPr>
          <w:trHeight w:val="142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Mahasiswamampumempresentasikandenganbaikhasilkaryailmiah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(mini proposal)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Mini proposal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Presentasidantanyajawab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TugasMandiri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Kreatifitasmenyajikanpresentasi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keaktifandankuis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</w:tr>
      <w:tr w:rsidR="00CD63DB" w:rsidRPr="00CD63DB" w:rsidTr="00C70D3C">
        <w:trPr>
          <w:trHeight w:val="153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Mahasiswamampumempresentasikandenganbaikhasilkaryailmiah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(mini proposal)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Mini proposal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Presentasidantanyajawab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TugasMandiri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Kreatifitasmenyajikanpresentasi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mini proposal 15%</w:t>
            </w:r>
          </w:p>
        </w:tc>
      </w:tr>
      <w:tr w:rsidR="00CD63DB" w:rsidRPr="00CD63DB" w:rsidTr="00C70D3C">
        <w:trPr>
          <w:trHeight w:val="15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Mahasiswamampumempresentasikandenganbaikhasilkaryailmiah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(mini proposal)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Mini proposal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Presentasidantanyajawab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TugasMandiri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Kreatifitasmenyajikanpresentasi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mini proposal 15%</w:t>
            </w:r>
          </w:p>
        </w:tc>
      </w:tr>
      <w:tr w:rsidR="00CD63DB" w:rsidRPr="00CD63DB" w:rsidTr="00C70D3C">
        <w:trPr>
          <w:trHeight w:val="159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Mahasiswamampumempresentasikandenganbaikhasilkaryailmiah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(mini proposal)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Mini proposal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Ceramahdanpresentasi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TugasMandiri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Kreatifitasmenyajikanpresentasi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mini proposal 15%</w:t>
            </w:r>
          </w:p>
        </w:tc>
      </w:tr>
      <w:tr w:rsidR="00CD63DB" w:rsidRPr="00CD63DB" w:rsidTr="00C70D3C">
        <w:trPr>
          <w:trHeight w:val="241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Mahasiswamampumelakukanpresentasitugaskaryailmiahsesuaikriteria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Feedback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atastugaspenyusunandanpresentasikaryailmiah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(mini proposal)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Ceramahdanpresentasi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3 x 50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menit</w:t>
            </w:r>
            <w:proofErr w:type="spellEnd"/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TugasMandiri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Ketepatandankeaktifandiskusi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keaktifandankuis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</w:tr>
      <w:tr w:rsidR="00CD63DB" w:rsidRPr="00CD63DB" w:rsidTr="00C70D3C">
        <w:trPr>
          <w:trHeight w:val="31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UJIAN AKHIR SEMESTER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DB" w:rsidRPr="0023282C" w:rsidRDefault="00CD63DB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</w:tr>
      <w:tr w:rsidR="0023282C" w:rsidRPr="00CD63DB" w:rsidTr="0023282C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C" w:rsidRPr="0023282C" w:rsidRDefault="0023282C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DaftarReferensi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0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C" w:rsidRPr="0023282C" w:rsidRDefault="0023282C" w:rsidP="00C70D3C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John W. Creswell, Research </w:t>
            </w:r>
            <w:proofErr w:type="gram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Design ,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Qualititative</w:t>
            </w:r>
            <w:proofErr w:type="spellEnd"/>
            <w:proofErr w:type="gram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Quantitative, and Mixed Methods Approaches, 3rd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Ed.SAGEPubl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, Inc., 2009.</w:t>
            </w:r>
          </w:p>
          <w:p w:rsidR="0023282C" w:rsidRPr="0023282C" w:rsidRDefault="0023282C" w:rsidP="00C70D3C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Sekaran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 2017</w:t>
            </w: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MetodePenelitianUntukBisnis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 &amp; 2), Jakarta: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SalembaEmpat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23282C" w:rsidRPr="0023282C" w:rsidRDefault="0023282C" w:rsidP="00C70D3C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Sugiyono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. 2005.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232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etodePenelitianBisnis,</w:t>
            </w: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Cetakan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ke-8, Bandung: PT.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Alfabeta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3282C" w:rsidRPr="0023282C" w:rsidRDefault="0023282C" w:rsidP="00C70D3C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Sugiyono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. 2011.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MetodePenelitianKuantitatif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Kualitatif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R&amp;D</w:t>
            </w: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. Bandung: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Alfabeta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3282C" w:rsidRPr="0023282C" w:rsidRDefault="0023282C" w:rsidP="00C70D3C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</w:rPr>
              <w:t>Sugiyono</w:t>
            </w:r>
            <w:proofErr w:type="spellEnd"/>
            <w:r w:rsidRPr="0023282C">
              <w:rPr>
                <w:rFonts w:ascii="Times New Roman" w:eastAsia="Times New Roman" w:hAnsi="Times New Roman" w:cs="Times New Roman"/>
              </w:rPr>
              <w:t xml:space="preserve">. 2011. </w:t>
            </w:r>
            <w:r w:rsidRPr="002328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Mixed Method,</w:t>
            </w:r>
            <w:r w:rsidRPr="0023282C">
              <w:rPr>
                <w:rFonts w:ascii="Times New Roman" w:eastAsia="Times New Roman" w:hAnsi="Times New Roman" w:cs="Times New Roman"/>
              </w:rPr>
              <w:t xml:space="preserve"> Bandung: PT.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</w:rPr>
              <w:t>Alfabeta</w:t>
            </w:r>
            <w:proofErr w:type="spellEnd"/>
          </w:p>
          <w:p w:rsidR="0023282C" w:rsidRPr="0023282C" w:rsidRDefault="0023282C" w:rsidP="00C70D3C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SuharsimiArikunto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. 1998.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ProsedurPenelitian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Jakarta: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RinekaCipta</w:t>
            </w:r>
            <w:proofErr w:type="spellEnd"/>
          </w:p>
          <w:p w:rsidR="0023282C" w:rsidRPr="0023282C" w:rsidRDefault="0023282C" w:rsidP="00C70D3C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L.J.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Moleong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. 2014. 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MetodologiPenelitianKualitatif.EdisiRevisi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Cet-32. Bandung: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RemajaRosdaKarya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3282C" w:rsidRPr="0023282C" w:rsidRDefault="0023282C" w:rsidP="00C70D3C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Uhar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Suharsaputra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.  2012.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MetodePenelitian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Kuantitatif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Kualitatif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, &amp;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Tindakan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Cet. Ke-1. Bandung: PT.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RefikaAditama</w:t>
            </w:r>
            <w:proofErr w:type="spellEnd"/>
          </w:p>
          <w:p w:rsidR="0023282C" w:rsidRPr="0023282C" w:rsidRDefault="0023282C" w:rsidP="00C70D3C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MudrajadKuncoro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MetodeRisetuntukBisnisdanEkonomi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Edisi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ke-3, PT.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Erlangga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, Jakarta, 2009 </w:t>
            </w:r>
          </w:p>
          <w:p w:rsidR="0023282C" w:rsidRPr="0023282C" w:rsidRDefault="0023282C" w:rsidP="00C70D3C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Buku-bukumetodologipenelitiankualitatifdankuantitatiflainnya</w:t>
            </w:r>
            <w:proofErr w:type="spellEnd"/>
          </w:p>
          <w:p w:rsidR="0023282C" w:rsidRPr="0023282C" w:rsidRDefault="0023282C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3282C" w:rsidRPr="00CD63DB" w:rsidTr="0023282C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C" w:rsidRPr="0023282C" w:rsidRDefault="0023282C" w:rsidP="00CD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9. </w:t>
            </w:r>
            <w:proofErr w:type="spellStart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Persentasepenilaian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10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C" w:rsidRPr="0023282C" w:rsidRDefault="0023282C" w:rsidP="0023282C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UTS 25%</w:t>
            </w:r>
          </w:p>
          <w:p w:rsidR="0023282C" w:rsidRPr="0023282C" w:rsidRDefault="0023282C" w:rsidP="0023282C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UAS 30%</w:t>
            </w:r>
          </w:p>
          <w:p w:rsidR="0023282C" w:rsidRPr="0023282C" w:rsidRDefault="0023282C" w:rsidP="0023282C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23282C">
              <w:rPr>
                <w:rFonts w:ascii="Times New Roman" w:eastAsia="Times New Roman" w:hAnsi="Times New Roman" w:cs="Times New Roman"/>
                <w:color w:val="000000"/>
              </w:rPr>
              <w:t>Mini Proposal 20%</w:t>
            </w:r>
          </w:p>
          <w:p w:rsidR="0023282C" w:rsidRPr="0023282C" w:rsidRDefault="0023282C" w:rsidP="0023282C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Presentasi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mini proposal 15%  </w:t>
            </w:r>
          </w:p>
          <w:p w:rsidR="0023282C" w:rsidRPr="0023282C" w:rsidRDefault="0023282C" w:rsidP="0023282C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>Keaktifandankuis</w:t>
            </w:r>
            <w:proofErr w:type="spellEnd"/>
            <w:r w:rsidRPr="0023282C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</w:tr>
    </w:tbl>
    <w:p w:rsidR="00C70D3C" w:rsidRDefault="00C70D3C" w:rsidP="00C70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D3C" w:rsidRDefault="00C70D3C" w:rsidP="00C70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D3C" w:rsidRPr="00CD63DB" w:rsidRDefault="00C70D3C" w:rsidP="00CD63DB"/>
    <w:sectPr w:rsidR="00C70D3C" w:rsidRPr="00CD63DB" w:rsidSect="00CD63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F3"/>
    <w:multiLevelType w:val="multilevel"/>
    <w:tmpl w:val="6B3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B3E68"/>
    <w:multiLevelType w:val="multilevel"/>
    <w:tmpl w:val="99F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A1414"/>
    <w:multiLevelType w:val="multilevel"/>
    <w:tmpl w:val="CFB2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8086C"/>
    <w:multiLevelType w:val="multilevel"/>
    <w:tmpl w:val="9B38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E3DC9"/>
    <w:multiLevelType w:val="multilevel"/>
    <w:tmpl w:val="2216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0266C"/>
    <w:multiLevelType w:val="multilevel"/>
    <w:tmpl w:val="5F9E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11A7D"/>
    <w:multiLevelType w:val="multilevel"/>
    <w:tmpl w:val="EC9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651116"/>
    <w:multiLevelType w:val="multilevel"/>
    <w:tmpl w:val="32C6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06B98"/>
    <w:multiLevelType w:val="multilevel"/>
    <w:tmpl w:val="EC5A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A316A3"/>
    <w:multiLevelType w:val="multilevel"/>
    <w:tmpl w:val="4A2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34313"/>
    <w:multiLevelType w:val="multilevel"/>
    <w:tmpl w:val="F3F6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EC27EB"/>
    <w:multiLevelType w:val="multilevel"/>
    <w:tmpl w:val="5DA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914589"/>
    <w:multiLevelType w:val="multilevel"/>
    <w:tmpl w:val="A958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66D10"/>
    <w:multiLevelType w:val="multilevel"/>
    <w:tmpl w:val="754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52742A"/>
    <w:multiLevelType w:val="multilevel"/>
    <w:tmpl w:val="60EC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250ABD"/>
    <w:multiLevelType w:val="multilevel"/>
    <w:tmpl w:val="5D98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7A1CD5"/>
    <w:multiLevelType w:val="multilevel"/>
    <w:tmpl w:val="958C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0163F7"/>
    <w:multiLevelType w:val="multilevel"/>
    <w:tmpl w:val="87B4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B555A1"/>
    <w:multiLevelType w:val="multilevel"/>
    <w:tmpl w:val="91BA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6E7FD8"/>
    <w:multiLevelType w:val="multilevel"/>
    <w:tmpl w:val="8FE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0A468D"/>
    <w:multiLevelType w:val="multilevel"/>
    <w:tmpl w:val="97FC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263B29"/>
    <w:multiLevelType w:val="multilevel"/>
    <w:tmpl w:val="9EE2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A53A74"/>
    <w:multiLevelType w:val="multilevel"/>
    <w:tmpl w:val="6CA8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FD6DAE"/>
    <w:multiLevelType w:val="multilevel"/>
    <w:tmpl w:val="FA76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33771E"/>
    <w:multiLevelType w:val="multilevel"/>
    <w:tmpl w:val="F1B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530C2D"/>
    <w:multiLevelType w:val="multilevel"/>
    <w:tmpl w:val="7D14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F00B51"/>
    <w:multiLevelType w:val="multilevel"/>
    <w:tmpl w:val="C21A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053FD2"/>
    <w:multiLevelType w:val="multilevel"/>
    <w:tmpl w:val="131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B76349"/>
    <w:multiLevelType w:val="multilevel"/>
    <w:tmpl w:val="785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FC46AE3"/>
    <w:multiLevelType w:val="multilevel"/>
    <w:tmpl w:val="8FFE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784B7F"/>
    <w:multiLevelType w:val="multilevel"/>
    <w:tmpl w:val="3C0A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8307F5"/>
    <w:multiLevelType w:val="multilevel"/>
    <w:tmpl w:val="C966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474EA2"/>
    <w:multiLevelType w:val="multilevel"/>
    <w:tmpl w:val="C94A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19A4D1F"/>
    <w:multiLevelType w:val="multilevel"/>
    <w:tmpl w:val="E9DA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23A4342"/>
    <w:multiLevelType w:val="multilevel"/>
    <w:tmpl w:val="D98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246103C"/>
    <w:multiLevelType w:val="multilevel"/>
    <w:tmpl w:val="E298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4742934"/>
    <w:multiLevelType w:val="multilevel"/>
    <w:tmpl w:val="F8A4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DA0647"/>
    <w:multiLevelType w:val="multilevel"/>
    <w:tmpl w:val="2818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50F6C9F"/>
    <w:multiLevelType w:val="multilevel"/>
    <w:tmpl w:val="993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5795867"/>
    <w:multiLevelType w:val="multilevel"/>
    <w:tmpl w:val="4BE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670578C"/>
    <w:multiLevelType w:val="multilevel"/>
    <w:tmpl w:val="C2C2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6A3E09"/>
    <w:multiLevelType w:val="multilevel"/>
    <w:tmpl w:val="31F2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8980EA3"/>
    <w:multiLevelType w:val="multilevel"/>
    <w:tmpl w:val="6FD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8A92815"/>
    <w:multiLevelType w:val="multilevel"/>
    <w:tmpl w:val="C7B2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92E0687"/>
    <w:multiLevelType w:val="multilevel"/>
    <w:tmpl w:val="1AD4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D9B453A"/>
    <w:multiLevelType w:val="multilevel"/>
    <w:tmpl w:val="F5A8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E3552B9"/>
    <w:multiLevelType w:val="multilevel"/>
    <w:tmpl w:val="ABEC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EA07DE2"/>
    <w:multiLevelType w:val="multilevel"/>
    <w:tmpl w:val="31EC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9F7907"/>
    <w:multiLevelType w:val="multilevel"/>
    <w:tmpl w:val="86F6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3928C2"/>
    <w:multiLevelType w:val="multilevel"/>
    <w:tmpl w:val="AB52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5554AFD"/>
    <w:multiLevelType w:val="multilevel"/>
    <w:tmpl w:val="FF46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0A635B"/>
    <w:multiLevelType w:val="multilevel"/>
    <w:tmpl w:val="D6B6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0F1CC1"/>
    <w:multiLevelType w:val="multilevel"/>
    <w:tmpl w:val="B814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F50399"/>
    <w:multiLevelType w:val="multilevel"/>
    <w:tmpl w:val="6DF8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6F750E9"/>
    <w:multiLevelType w:val="multilevel"/>
    <w:tmpl w:val="6EC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70C009B"/>
    <w:multiLevelType w:val="multilevel"/>
    <w:tmpl w:val="C38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582CA3"/>
    <w:multiLevelType w:val="multilevel"/>
    <w:tmpl w:val="2BA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96E7B0D"/>
    <w:multiLevelType w:val="multilevel"/>
    <w:tmpl w:val="0CCC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A2843AE"/>
    <w:multiLevelType w:val="multilevel"/>
    <w:tmpl w:val="4C40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A2A1097"/>
    <w:multiLevelType w:val="multilevel"/>
    <w:tmpl w:val="63E8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A865CB6"/>
    <w:multiLevelType w:val="multilevel"/>
    <w:tmpl w:val="D75E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AD11A12"/>
    <w:multiLevelType w:val="multilevel"/>
    <w:tmpl w:val="B0F4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AE8121B"/>
    <w:multiLevelType w:val="multilevel"/>
    <w:tmpl w:val="7AA8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D634B53"/>
    <w:multiLevelType w:val="multilevel"/>
    <w:tmpl w:val="F014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F2D6165"/>
    <w:multiLevelType w:val="multilevel"/>
    <w:tmpl w:val="7A1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0D60AE6"/>
    <w:multiLevelType w:val="multilevel"/>
    <w:tmpl w:val="829E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1466302"/>
    <w:multiLevelType w:val="multilevel"/>
    <w:tmpl w:val="3342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8309EE"/>
    <w:multiLevelType w:val="multilevel"/>
    <w:tmpl w:val="55BE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3FC4BE7"/>
    <w:multiLevelType w:val="multilevel"/>
    <w:tmpl w:val="6366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59E6F37"/>
    <w:multiLevelType w:val="multilevel"/>
    <w:tmpl w:val="C762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61D7F79"/>
    <w:multiLevelType w:val="multilevel"/>
    <w:tmpl w:val="2598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71C5170"/>
    <w:multiLevelType w:val="multilevel"/>
    <w:tmpl w:val="191C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BC086A"/>
    <w:multiLevelType w:val="multilevel"/>
    <w:tmpl w:val="D2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CF75CED"/>
    <w:multiLevelType w:val="multilevel"/>
    <w:tmpl w:val="601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ED04C59"/>
    <w:multiLevelType w:val="multilevel"/>
    <w:tmpl w:val="7D1C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058083B"/>
    <w:multiLevelType w:val="multilevel"/>
    <w:tmpl w:val="C38A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420935"/>
    <w:multiLevelType w:val="hybridMultilevel"/>
    <w:tmpl w:val="1AF2317A"/>
    <w:lvl w:ilvl="0" w:tplc="80F4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2183011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E3202A"/>
    <w:multiLevelType w:val="multilevel"/>
    <w:tmpl w:val="3C7C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3260FAD"/>
    <w:multiLevelType w:val="multilevel"/>
    <w:tmpl w:val="1A6C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34C4A9B"/>
    <w:multiLevelType w:val="multilevel"/>
    <w:tmpl w:val="BEC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60B1F36"/>
    <w:multiLevelType w:val="multilevel"/>
    <w:tmpl w:val="3458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65306D3"/>
    <w:multiLevelType w:val="multilevel"/>
    <w:tmpl w:val="0446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8753935"/>
    <w:multiLevelType w:val="multilevel"/>
    <w:tmpl w:val="DAAA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93E60CA"/>
    <w:multiLevelType w:val="multilevel"/>
    <w:tmpl w:val="EDEA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95D19A5"/>
    <w:multiLevelType w:val="multilevel"/>
    <w:tmpl w:val="0666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9694BA7"/>
    <w:multiLevelType w:val="multilevel"/>
    <w:tmpl w:val="3408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A9E178D"/>
    <w:multiLevelType w:val="multilevel"/>
    <w:tmpl w:val="4B56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B2A1DDB"/>
    <w:multiLevelType w:val="multilevel"/>
    <w:tmpl w:val="45F0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B965E55"/>
    <w:multiLevelType w:val="multilevel"/>
    <w:tmpl w:val="658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BBA3385"/>
    <w:multiLevelType w:val="multilevel"/>
    <w:tmpl w:val="6460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CDC4049"/>
    <w:multiLevelType w:val="multilevel"/>
    <w:tmpl w:val="0A00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E1D4CA1"/>
    <w:multiLevelType w:val="hybridMultilevel"/>
    <w:tmpl w:val="38F4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732183"/>
    <w:multiLevelType w:val="multilevel"/>
    <w:tmpl w:val="BE0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FE3517D"/>
    <w:multiLevelType w:val="multilevel"/>
    <w:tmpl w:val="DDC4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00272A4"/>
    <w:multiLevelType w:val="multilevel"/>
    <w:tmpl w:val="9000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C92C91"/>
    <w:multiLevelType w:val="multilevel"/>
    <w:tmpl w:val="F9B8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26B5EF9"/>
    <w:multiLevelType w:val="multilevel"/>
    <w:tmpl w:val="7454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2B8674E"/>
    <w:multiLevelType w:val="multilevel"/>
    <w:tmpl w:val="C3BE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2E544EA"/>
    <w:multiLevelType w:val="multilevel"/>
    <w:tmpl w:val="00BC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4055943"/>
    <w:multiLevelType w:val="multilevel"/>
    <w:tmpl w:val="2F8C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7306AD1"/>
    <w:multiLevelType w:val="multilevel"/>
    <w:tmpl w:val="40F0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79C096B"/>
    <w:multiLevelType w:val="multilevel"/>
    <w:tmpl w:val="1144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7CC481F"/>
    <w:multiLevelType w:val="multilevel"/>
    <w:tmpl w:val="26BC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7EF7F72"/>
    <w:multiLevelType w:val="multilevel"/>
    <w:tmpl w:val="1EB2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90106C1"/>
    <w:multiLevelType w:val="multilevel"/>
    <w:tmpl w:val="903C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A602160"/>
    <w:multiLevelType w:val="multilevel"/>
    <w:tmpl w:val="49EC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C6B1B99"/>
    <w:multiLevelType w:val="multilevel"/>
    <w:tmpl w:val="D60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CAA1594"/>
    <w:multiLevelType w:val="multilevel"/>
    <w:tmpl w:val="0750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D2E460D"/>
    <w:multiLevelType w:val="multilevel"/>
    <w:tmpl w:val="23A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D6C112C"/>
    <w:multiLevelType w:val="multilevel"/>
    <w:tmpl w:val="D16E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DC90437"/>
    <w:multiLevelType w:val="multilevel"/>
    <w:tmpl w:val="D658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1D261CB"/>
    <w:multiLevelType w:val="multilevel"/>
    <w:tmpl w:val="DE7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24C115D"/>
    <w:multiLevelType w:val="multilevel"/>
    <w:tmpl w:val="B7C0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2A56DCF"/>
    <w:multiLevelType w:val="multilevel"/>
    <w:tmpl w:val="F64C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2B72444"/>
    <w:multiLevelType w:val="multilevel"/>
    <w:tmpl w:val="E708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2FD26EE"/>
    <w:multiLevelType w:val="multilevel"/>
    <w:tmpl w:val="466E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4F418E3"/>
    <w:multiLevelType w:val="multilevel"/>
    <w:tmpl w:val="C0D6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5A935DE"/>
    <w:multiLevelType w:val="multilevel"/>
    <w:tmpl w:val="7348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73042F9"/>
    <w:multiLevelType w:val="multilevel"/>
    <w:tmpl w:val="26F0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7BB213C"/>
    <w:multiLevelType w:val="multilevel"/>
    <w:tmpl w:val="6D30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7C930DC"/>
    <w:multiLevelType w:val="multilevel"/>
    <w:tmpl w:val="429C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82F656C"/>
    <w:multiLevelType w:val="multilevel"/>
    <w:tmpl w:val="697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8786075"/>
    <w:multiLevelType w:val="multilevel"/>
    <w:tmpl w:val="5A60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94466A3"/>
    <w:multiLevelType w:val="multilevel"/>
    <w:tmpl w:val="AE8A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9E51C30"/>
    <w:multiLevelType w:val="multilevel"/>
    <w:tmpl w:val="0E38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AA14800"/>
    <w:multiLevelType w:val="multilevel"/>
    <w:tmpl w:val="C3D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DDC40AD"/>
    <w:multiLevelType w:val="multilevel"/>
    <w:tmpl w:val="C6F0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DED3BBE"/>
    <w:multiLevelType w:val="multilevel"/>
    <w:tmpl w:val="3D92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E347049"/>
    <w:multiLevelType w:val="multilevel"/>
    <w:tmpl w:val="E62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F9C55EF"/>
    <w:multiLevelType w:val="multilevel"/>
    <w:tmpl w:val="F1D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8"/>
  </w:num>
  <w:num w:numId="3">
    <w:abstractNumId w:val="10"/>
  </w:num>
  <w:num w:numId="4">
    <w:abstractNumId w:val="18"/>
  </w:num>
  <w:num w:numId="5">
    <w:abstractNumId w:val="116"/>
  </w:num>
  <w:num w:numId="6">
    <w:abstractNumId w:val="34"/>
  </w:num>
  <w:num w:numId="7">
    <w:abstractNumId w:val="77"/>
  </w:num>
  <w:num w:numId="8">
    <w:abstractNumId w:val="53"/>
  </w:num>
  <w:num w:numId="9">
    <w:abstractNumId w:val="16"/>
  </w:num>
  <w:num w:numId="10">
    <w:abstractNumId w:val="124"/>
  </w:num>
  <w:num w:numId="11">
    <w:abstractNumId w:val="1"/>
  </w:num>
  <w:num w:numId="12">
    <w:abstractNumId w:val="106"/>
  </w:num>
  <w:num w:numId="13">
    <w:abstractNumId w:val="36"/>
  </w:num>
  <w:num w:numId="14">
    <w:abstractNumId w:val="19"/>
  </w:num>
  <w:num w:numId="15">
    <w:abstractNumId w:val="7"/>
  </w:num>
  <w:num w:numId="16">
    <w:abstractNumId w:val="2"/>
  </w:num>
  <w:num w:numId="17">
    <w:abstractNumId w:val="97"/>
  </w:num>
  <w:num w:numId="18">
    <w:abstractNumId w:val="123"/>
  </w:num>
  <w:num w:numId="19">
    <w:abstractNumId w:val="120"/>
  </w:num>
  <w:num w:numId="20">
    <w:abstractNumId w:val="109"/>
  </w:num>
  <w:num w:numId="21">
    <w:abstractNumId w:val="24"/>
  </w:num>
  <w:num w:numId="22">
    <w:abstractNumId w:val="50"/>
  </w:num>
  <w:num w:numId="23">
    <w:abstractNumId w:val="45"/>
  </w:num>
  <w:num w:numId="24">
    <w:abstractNumId w:val="103"/>
  </w:num>
  <w:num w:numId="25">
    <w:abstractNumId w:val="86"/>
  </w:num>
  <w:num w:numId="26">
    <w:abstractNumId w:val="99"/>
  </w:num>
  <w:num w:numId="27">
    <w:abstractNumId w:val="27"/>
  </w:num>
  <w:num w:numId="28">
    <w:abstractNumId w:val="40"/>
  </w:num>
  <w:num w:numId="29">
    <w:abstractNumId w:val="107"/>
  </w:num>
  <w:num w:numId="30">
    <w:abstractNumId w:val="15"/>
  </w:num>
  <w:num w:numId="31">
    <w:abstractNumId w:val="79"/>
  </w:num>
  <w:num w:numId="32">
    <w:abstractNumId w:val="0"/>
  </w:num>
  <w:num w:numId="33">
    <w:abstractNumId w:val="49"/>
  </w:num>
  <w:num w:numId="34">
    <w:abstractNumId w:val="101"/>
  </w:num>
  <w:num w:numId="35">
    <w:abstractNumId w:val="102"/>
  </w:num>
  <w:num w:numId="36">
    <w:abstractNumId w:val="5"/>
  </w:num>
  <w:num w:numId="37">
    <w:abstractNumId w:val="98"/>
  </w:num>
  <w:num w:numId="38">
    <w:abstractNumId w:val="4"/>
  </w:num>
  <w:num w:numId="39">
    <w:abstractNumId w:val="29"/>
  </w:num>
  <w:num w:numId="40">
    <w:abstractNumId w:val="94"/>
  </w:num>
  <w:num w:numId="41">
    <w:abstractNumId w:val="11"/>
  </w:num>
  <w:num w:numId="42">
    <w:abstractNumId w:val="22"/>
  </w:num>
  <w:num w:numId="43">
    <w:abstractNumId w:val="51"/>
  </w:num>
  <w:num w:numId="44">
    <w:abstractNumId w:val="84"/>
  </w:num>
  <w:num w:numId="45">
    <w:abstractNumId w:val="104"/>
  </w:num>
  <w:num w:numId="46">
    <w:abstractNumId w:val="46"/>
  </w:num>
  <w:num w:numId="47">
    <w:abstractNumId w:val="64"/>
  </w:num>
  <w:num w:numId="48">
    <w:abstractNumId w:val="33"/>
  </w:num>
  <w:num w:numId="49">
    <w:abstractNumId w:val="85"/>
  </w:num>
  <w:num w:numId="50">
    <w:abstractNumId w:val="32"/>
  </w:num>
  <w:num w:numId="51">
    <w:abstractNumId w:val="66"/>
  </w:num>
  <w:num w:numId="52">
    <w:abstractNumId w:val="47"/>
  </w:num>
  <w:num w:numId="53">
    <w:abstractNumId w:val="58"/>
  </w:num>
  <w:num w:numId="54">
    <w:abstractNumId w:val="39"/>
  </w:num>
  <w:num w:numId="55">
    <w:abstractNumId w:val="35"/>
  </w:num>
  <w:num w:numId="56">
    <w:abstractNumId w:val="113"/>
  </w:num>
  <w:num w:numId="57">
    <w:abstractNumId w:val="69"/>
  </w:num>
  <w:num w:numId="58">
    <w:abstractNumId w:val="37"/>
  </w:num>
  <w:num w:numId="59">
    <w:abstractNumId w:val="91"/>
  </w:num>
  <w:num w:numId="60">
    <w:abstractNumId w:val="52"/>
  </w:num>
  <w:num w:numId="61">
    <w:abstractNumId w:val="6"/>
  </w:num>
  <w:num w:numId="62">
    <w:abstractNumId w:val="20"/>
  </w:num>
  <w:num w:numId="63">
    <w:abstractNumId w:val="117"/>
  </w:num>
  <w:num w:numId="64">
    <w:abstractNumId w:val="14"/>
  </w:num>
  <w:num w:numId="65">
    <w:abstractNumId w:val="114"/>
  </w:num>
  <w:num w:numId="66">
    <w:abstractNumId w:val="67"/>
  </w:num>
  <w:num w:numId="67">
    <w:abstractNumId w:val="89"/>
  </w:num>
  <w:num w:numId="68">
    <w:abstractNumId w:val="112"/>
  </w:num>
  <w:num w:numId="69">
    <w:abstractNumId w:val="121"/>
  </w:num>
  <w:num w:numId="70">
    <w:abstractNumId w:val="8"/>
  </w:num>
  <w:num w:numId="71">
    <w:abstractNumId w:val="82"/>
  </w:num>
  <w:num w:numId="72">
    <w:abstractNumId w:val="93"/>
  </w:num>
  <w:num w:numId="73">
    <w:abstractNumId w:val="13"/>
  </w:num>
  <w:num w:numId="74">
    <w:abstractNumId w:val="87"/>
  </w:num>
  <w:num w:numId="75">
    <w:abstractNumId w:val="95"/>
  </w:num>
  <w:num w:numId="76">
    <w:abstractNumId w:val="78"/>
  </w:num>
  <w:num w:numId="77">
    <w:abstractNumId w:val="71"/>
  </w:num>
  <w:num w:numId="78">
    <w:abstractNumId w:val="63"/>
  </w:num>
  <w:num w:numId="79">
    <w:abstractNumId w:val="115"/>
  </w:num>
  <w:num w:numId="80">
    <w:abstractNumId w:val="125"/>
  </w:num>
  <w:num w:numId="81">
    <w:abstractNumId w:val="96"/>
  </w:num>
  <w:num w:numId="82">
    <w:abstractNumId w:val="60"/>
  </w:num>
  <w:num w:numId="83">
    <w:abstractNumId w:val="110"/>
  </w:num>
  <w:num w:numId="84">
    <w:abstractNumId w:val="30"/>
  </w:num>
  <w:num w:numId="85">
    <w:abstractNumId w:val="26"/>
  </w:num>
  <w:num w:numId="86">
    <w:abstractNumId w:val="129"/>
  </w:num>
  <w:num w:numId="87">
    <w:abstractNumId w:val="48"/>
  </w:num>
  <w:num w:numId="88">
    <w:abstractNumId w:val="59"/>
  </w:num>
  <w:num w:numId="89">
    <w:abstractNumId w:val="28"/>
  </w:num>
  <w:num w:numId="90">
    <w:abstractNumId w:val="83"/>
  </w:num>
  <w:num w:numId="91">
    <w:abstractNumId w:val="126"/>
  </w:num>
  <w:num w:numId="92">
    <w:abstractNumId w:val="41"/>
  </w:num>
  <w:num w:numId="93">
    <w:abstractNumId w:val="31"/>
  </w:num>
  <w:num w:numId="94">
    <w:abstractNumId w:val="65"/>
  </w:num>
  <w:num w:numId="95">
    <w:abstractNumId w:val="57"/>
  </w:num>
  <w:num w:numId="96">
    <w:abstractNumId w:val="73"/>
  </w:num>
  <w:num w:numId="97">
    <w:abstractNumId w:val="21"/>
  </w:num>
  <w:num w:numId="98">
    <w:abstractNumId w:val="128"/>
  </w:num>
  <w:num w:numId="99">
    <w:abstractNumId w:val="42"/>
  </w:num>
  <w:num w:numId="100">
    <w:abstractNumId w:val="55"/>
  </w:num>
  <w:num w:numId="101">
    <w:abstractNumId w:val="3"/>
  </w:num>
  <w:num w:numId="102">
    <w:abstractNumId w:val="108"/>
  </w:num>
  <w:num w:numId="103">
    <w:abstractNumId w:val="130"/>
  </w:num>
  <w:num w:numId="104">
    <w:abstractNumId w:val="44"/>
  </w:num>
  <w:num w:numId="105">
    <w:abstractNumId w:val="25"/>
  </w:num>
  <w:num w:numId="106">
    <w:abstractNumId w:val="80"/>
  </w:num>
  <w:num w:numId="107">
    <w:abstractNumId w:val="100"/>
  </w:num>
  <w:num w:numId="108">
    <w:abstractNumId w:val="43"/>
  </w:num>
  <w:num w:numId="109">
    <w:abstractNumId w:val="56"/>
  </w:num>
  <w:num w:numId="110">
    <w:abstractNumId w:val="81"/>
  </w:num>
  <w:num w:numId="111">
    <w:abstractNumId w:val="127"/>
  </w:num>
  <w:num w:numId="112">
    <w:abstractNumId w:val="88"/>
  </w:num>
  <w:num w:numId="113">
    <w:abstractNumId w:val="62"/>
  </w:num>
  <w:num w:numId="114">
    <w:abstractNumId w:val="72"/>
  </w:num>
  <w:num w:numId="115">
    <w:abstractNumId w:val="111"/>
  </w:num>
  <w:num w:numId="116">
    <w:abstractNumId w:val="70"/>
  </w:num>
  <w:num w:numId="117">
    <w:abstractNumId w:val="105"/>
  </w:num>
  <w:num w:numId="118">
    <w:abstractNumId w:val="12"/>
  </w:num>
  <w:num w:numId="119">
    <w:abstractNumId w:val="122"/>
  </w:num>
  <w:num w:numId="120">
    <w:abstractNumId w:val="90"/>
  </w:num>
  <w:num w:numId="121">
    <w:abstractNumId w:val="61"/>
  </w:num>
  <w:num w:numId="122">
    <w:abstractNumId w:val="119"/>
  </w:num>
  <w:num w:numId="123">
    <w:abstractNumId w:val="68"/>
  </w:num>
  <w:num w:numId="124">
    <w:abstractNumId w:val="75"/>
  </w:num>
  <w:num w:numId="125">
    <w:abstractNumId w:val="9"/>
  </w:num>
  <w:num w:numId="126">
    <w:abstractNumId w:val="74"/>
  </w:num>
  <w:num w:numId="127">
    <w:abstractNumId w:val="23"/>
  </w:num>
  <w:num w:numId="128">
    <w:abstractNumId w:val="38"/>
  </w:num>
  <w:num w:numId="129">
    <w:abstractNumId w:val="54"/>
  </w:num>
  <w:num w:numId="130">
    <w:abstractNumId w:val="92"/>
  </w:num>
  <w:num w:numId="131">
    <w:abstractNumId w:val="76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20"/>
  <w:characterSpacingControl w:val="doNotCompress"/>
  <w:compat/>
  <w:rsids>
    <w:rsidRoot w:val="00F42E93"/>
    <w:rsid w:val="0023282C"/>
    <w:rsid w:val="00510C65"/>
    <w:rsid w:val="005664F9"/>
    <w:rsid w:val="00583FA9"/>
    <w:rsid w:val="007B2868"/>
    <w:rsid w:val="0093738F"/>
    <w:rsid w:val="00952CA7"/>
    <w:rsid w:val="009D52FD"/>
    <w:rsid w:val="00A8384E"/>
    <w:rsid w:val="00C0475E"/>
    <w:rsid w:val="00C70D3C"/>
    <w:rsid w:val="00C821CF"/>
    <w:rsid w:val="00CD63DB"/>
    <w:rsid w:val="00D41F13"/>
    <w:rsid w:val="00D87401"/>
    <w:rsid w:val="00E23CEE"/>
    <w:rsid w:val="00F4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13"/>
  </w:style>
  <w:style w:type="paragraph" w:styleId="Heading1">
    <w:name w:val="heading 1"/>
    <w:basedOn w:val="Normal"/>
    <w:link w:val="Heading1Char"/>
    <w:uiPriority w:val="9"/>
    <w:qFormat/>
    <w:rsid w:val="00F4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42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E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2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2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2E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2E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uthor-info">
    <w:name w:val="author-info"/>
    <w:basedOn w:val="DefaultParagraphFont"/>
    <w:rsid w:val="00F42E93"/>
  </w:style>
  <w:style w:type="character" w:customStyle="1" w:styleId="updated">
    <w:name w:val="updated"/>
    <w:basedOn w:val="DefaultParagraphFont"/>
    <w:rsid w:val="00F42E93"/>
  </w:style>
  <w:style w:type="character" w:customStyle="1" w:styleId="comment-info">
    <w:name w:val="comment-info"/>
    <w:basedOn w:val="DefaultParagraphFont"/>
    <w:rsid w:val="00F42E93"/>
  </w:style>
  <w:style w:type="paragraph" w:customStyle="1" w:styleId="share-this-pleaseeeee">
    <w:name w:val="share-this-pleaseeeee"/>
    <w:basedOn w:val="Normal"/>
    <w:rsid w:val="00F4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2E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2E9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F4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2E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2E93"/>
    <w:rPr>
      <w:rFonts w:ascii="Arial" w:eastAsia="Times New Roman" w:hAnsi="Arial" w:cs="Arial"/>
      <w:vanish/>
      <w:sz w:val="16"/>
      <w:szCs w:val="16"/>
    </w:rPr>
  </w:style>
  <w:style w:type="character" w:customStyle="1" w:styleId="label-size">
    <w:name w:val="label-size"/>
    <w:basedOn w:val="DefaultParagraphFont"/>
    <w:rsid w:val="00F42E93"/>
  </w:style>
  <w:style w:type="paragraph" w:styleId="BalloonText">
    <w:name w:val="Balloon Text"/>
    <w:basedOn w:val="Normal"/>
    <w:link w:val="BalloonTextChar"/>
    <w:uiPriority w:val="99"/>
    <w:semiHidden/>
    <w:unhideWhenUsed/>
    <w:rsid w:val="00F4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93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5664F9"/>
  </w:style>
  <w:style w:type="paragraph" w:styleId="ListParagraph">
    <w:name w:val="List Paragraph"/>
    <w:basedOn w:val="Normal"/>
    <w:uiPriority w:val="34"/>
    <w:qFormat/>
    <w:rsid w:val="00C70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42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E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2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2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2E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2E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uthor-info">
    <w:name w:val="author-info"/>
    <w:basedOn w:val="DefaultParagraphFont"/>
    <w:rsid w:val="00F42E93"/>
  </w:style>
  <w:style w:type="character" w:customStyle="1" w:styleId="updated">
    <w:name w:val="updated"/>
    <w:basedOn w:val="DefaultParagraphFont"/>
    <w:rsid w:val="00F42E93"/>
  </w:style>
  <w:style w:type="character" w:customStyle="1" w:styleId="comment-info">
    <w:name w:val="comment-info"/>
    <w:basedOn w:val="DefaultParagraphFont"/>
    <w:rsid w:val="00F42E93"/>
  </w:style>
  <w:style w:type="paragraph" w:customStyle="1" w:styleId="share-this-pleaseeeee">
    <w:name w:val="share-this-pleaseeeee"/>
    <w:basedOn w:val="Normal"/>
    <w:rsid w:val="00F4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2E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2E9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F4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2E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2E93"/>
    <w:rPr>
      <w:rFonts w:ascii="Arial" w:eastAsia="Times New Roman" w:hAnsi="Arial" w:cs="Arial"/>
      <w:vanish/>
      <w:sz w:val="16"/>
      <w:szCs w:val="16"/>
    </w:rPr>
  </w:style>
  <w:style w:type="character" w:customStyle="1" w:styleId="label-size">
    <w:name w:val="label-size"/>
    <w:basedOn w:val="DefaultParagraphFont"/>
    <w:rsid w:val="00F42E93"/>
  </w:style>
  <w:style w:type="paragraph" w:styleId="BalloonText">
    <w:name w:val="Balloon Text"/>
    <w:basedOn w:val="Normal"/>
    <w:link w:val="BalloonTextChar"/>
    <w:uiPriority w:val="99"/>
    <w:semiHidden/>
    <w:unhideWhenUsed/>
    <w:rsid w:val="00F4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93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5664F9"/>
  </w:style>
  <w:style w:type="paragraph" w:styleId="ListParagraph">
    <w:name w:val="List Paragraph"/>
    <w:basedOn w:val="Normal"/>
    <w:uiPriority w:val="34"/>
    <w:qFormat/>
    <w:rsid w:val="00C70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4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1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9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1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6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6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1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09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9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2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3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5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2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4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8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4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00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54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2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3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6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13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7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69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7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9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3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16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2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14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5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55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7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7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9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1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3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43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4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7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3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69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0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3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74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4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95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79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4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1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9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2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2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4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9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5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2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2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9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9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syarham</cp:lastModifiedBy>
  <cp:revision>6</cp:revision>
  <dcterms:created xsi:type="dcterms:W3CDTF">2019-09-11T02:51:00Z</dcterms:created>
  <dcterms:modified xsi:type="dcterms:W3CDTF">2020-09-23T07:21:00Z</dcterms:modified>
</cp:coreProperties>
</file>